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439-НҚ от 29.11.2021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650B13" w:rsidRPr="00650B13" w:rsidRDefault="00650B13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4D706B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</w:t>
      </w:r>
      <w:r w:rsidR="00FA3BBE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5E5428">
        <w:rPr>
          <w:rFonts w:ascii="Times New Roman" w:hAnsi="Times New Roman" w:cs="Times New Roman"/>
          <w:sz w:val="28"/>
          <w:szCs w:val="28"/>
        </w:rPr>
        <w:t>2</w:t>
      </w:r>
      <w:r w:rsidR="00596923">
        <w:rPr>
          <w:rFonts w:ascii="Times New Roman" w:hAnsi="Times New Roman" w:cs="Times New Roman"/>
          <w:sz w:val="28"/>
          <w:szCs w:val="28"/>
        </w:rPr>
        <w:t>6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C32F2E">
        <w:rPr>
          <w:rFonts w:ascii="Times New Roman" w:hAnsi="Times New Roman" w:cs="Times New Roman"/>
          <w:sz w:val="28"/>
          <w:szCs w:val="28"/>
        </w:rPr>
        <w:t xml:space="preserve">ноября 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5E5428">
        <w:rPr>
          <w:rFonts w:ascii="Times New Roman" w:hAnsi="Times New Roman" w:cs="Times New Roman"/>
          <w:sz w:val="28"/>
          <w:szCs w:val="28"/>
        </w:rPr>
        <w:t>5</w:t>
      </w:r>
      <w:r w:rsidR="00596923">
        <w:rPr>
          <w:rFonts w:ascii="Times New Roman" w:hAnsi="Times New Roman" w:cs="Times New Roman"/>
          <w:sz w:val="28"/>
          <w:szCs w:val="28"/>
        </w:rPr>
        <w:t>1</w:t>
      </w:r>
      <w:r w:rsidR="002C2622">
        <w:rPr>
          <w:rFonts w:ascii="Times New Roman" w:hAnsi="Times New Roman" w:cs="Times New Roman"/>
          <w:sz w:val="28"/>
          <w:szCs w:val="28"/>
        </w:rPr>
        <w:t>,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5E5428" w:rsidRDefault="005E5428" w:rsidP="005E54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5428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C51E5" w:rsidRPr="005E5428">
        <w:rPr>
          <w:rFonts w:ascii="Times New Roman" w:hAnsi="Times New Roman" w:cs="Times New Roman"/>
          <w:sz w:val="28"/>
          <w:szCs w:val="28"/>
        </w:rPr>
        <w:t>Разместить на стадию «</w:t>
      </w:r>
      <w:r w:rsidR="009E1C64">
        <w:rPr>
          <w:rFonts w:ascii="Times New Roman" w:hAnsi="Times New Roman" w:cs="Times New Roman"/>
          <w:sz w:val="28"/>
          <w:szCs w:val="28"/>
        </w:rPr>
        <w:t>Принятие</w:t>
      </w:r>
      <w:r w:rsidR="009C51E5" w:rsidRPr="005E5428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5E5428" w:rsidRDefault="005E5428" w:rsidP="0059692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596923" w:rsidRPr="00596923">
        <w:rPr>
          <w:rFonts w:ascii="Times New Roman" w:hAnsi="Times New Roman" w:cs="Times New Roman"/>
          <w:sz w:val="28"/>
          <w:szCs w:val="28"/>
        </w:rPr>
        <w:t>ГОСТ ISO/CIE 20086 «Свет и освещение. Энергетическая эффе</w:t>
      </w:r>
      <w:r w:rsidR="00596923" w:rsidRPr="00596923">
        <w:rPr>
          <w:rFonts w:ascii="Times New Roman" w:hAnsi="Times New Roman" w:cs="Times New Roman"/>
          <w:sz w:val="28"/>
          <w:szCs w:val="28"/>
        </w:rPr>
        <w:t>ктивность освещения в зданиях»</w:t>
      </w:r>
      <w:r w:rsidRPr="005E5428">
        <w:rPr>
          <w:rFonts w:ascii="Times New Roman" w:hAnsi="Times New Roman" w:cs="Times New Roman"/>
          <w:sz w:val="28"/>
          <w:szCs w:val="28"/>
        </w:rPr>
        <w:t>;</w:t>
      </w:r>
    </w:p>
    <w:p w:rsidR="005E5428" w:rsidRDefault="005E5428" w:rsidP="005E54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5428">
        <w:rPr>
          <w:rFonts w:ascii="Times New Roman" w:hAnsi="Times New Roman" w:cs="Times New Roman"/>
          <w:sz w:val="28"/>
          <w:szCs w:val="28"/>
        </w:rPr>
        <w:t xml:space="preserve">- </w:t>
      </w:r>
      <w:r w:rsidR="00596923" w:rsidRPr="00596923">
        <w:rPr>
          <w:rFonts w:ascii="Times New Roman" w:hAnsi="Times New Roman" w:cs="Times New Roman"/>
          <w:sz w:val="28"/>
          <w:szCs w:val="28"/>
        </w:rPr>
        <w:t xml:space="preserve">ГОСТ IEC/TS 60079-42 «Взрывоопасные среды. Часть 42. Устройства безопасности для контроля потенциальных источников воспламенения в составе </w:t>
      </w:r>
      <w:proofErr w:type="spellStart"/>
      <w:r w:rsidR="00596923" w:rsidRPr="00596923">
        <w:rPr>
          <w:rFonts w:ascii="Times New Roman" w:hAnsi="Times New Roman" w:cs="Times New Roman"/>
          <w:sz w:val="28"/>
          <w:szCs w:val="28"/>
        </w:rPr>
        <w:t>Ex</w:t>
      </w:r>
      <w:proofErr w:type="spellEnd"/>
      <w:r w:rsidR="00596923" w:rsidRPr="00596923">
        <w:rPr>
          <w:rFonts w:ascii="Times New Roman" w:hAnsi="Times New Roman" w:cs="Times New Roman"/>
          <w:sz w:val="28"/>
          <w:szCs w:val="28"/>
        </w:rPr>
        <w:t>-оборудования»</w:t>
      </w:r>
      <w:r w:rsidR="00596923">
        <w:rPr>
          <w:rFonts w:ascii="Times New Roman" w:hAnsi="Times New Roman" w:cs="Times New Roman"/>
          <w:sz w:val="28"/>
          <w:szCs w:val="28"/>
        </w:rPr>
        <w:t>.</w:t>
      </w:r>
    </w:p>
    <w:p w:rsidR="00596923" w:rsidRDefault="00596923" w:rsidP="005E54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5E5428">
        <w:rPr>
          <w:rFonts w:ascii="Times New Roman" w:hAnsi="Times New Roman" w:cs="Times New Roman"/>
          <w:sz w:val="28"/>
          <w:szCs w:val="28"/>
        </w:rPr>
        <w:t>Разместить на стадию «</w:t>
      </w:r>
      <w:r>
        <w:rPr>
          <w:rFonts w:ascii="Times New Roman" w:hAnsi="Times New Roman" w:cs="Times New Roman"/>
          <w:sz w:val="28"/>
          <w:szCs w:val="28"/>
        </w:rPr>
        <w:t>Окончательная редакция</w:t>
      </w:r>
      <w:r w:rsidRPr="005E5428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596923" w:rsidRPr="005E5428" w:rsidRDefault="00596923" w:rsidP="005E54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96923">
        <w:rPr>
          <w:rFonts w:ascii="Times New Roman" w:hAnsi="Times New Roman" w:cs="Times New Roman"/>
          <w:sz w:val="28"/>
          <w:szCs w:val="28"/>
        </w:rPr>
        <w:t>ГОСТ «Индивидуальные спасательные устройства, предназначенные для спасения неподготовленных людей с высоты по внешнему фасаду здания. Общие технические требования. Методы испытаний»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90F44" w:rsidRPr="00E70681" w:rsidRDefault="00596923" w:rsidP="00AA0541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</w:rPr>
        <w:t>3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возложить на Заместителя председателя Комитета технического регулирования и </w:t>
      </w:r>
      <w:r w:rsidR="00B5654A">
        <w:rPr>
          <w:rFonts w:ascii="Times New Roman" w:eastAsia="Batang" w:hAnsi="Times New Roman" w:cs="Times New Roman"/>
          <w:sz w:val="28"/>
          <w:szCs w:val="28"/>
        </w:rPr>
        <w:t xml:space="preserve">метрологии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 Ж.Р.</w:t>
      </w:r>
    </w:p>
    <w:p w:rsidR="00890F44" w:rsidRPr="00E70681" w:rsidRDefault="00596923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4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Pr="00650B13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bookmarkStart w:id="1" w:name="_GoBack"/>
            <w:bookmarkEnd w:id="1"/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29.11.2021 16:27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29.11.2021 18:10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29.11.2021 18:13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7EE8" w:rsidRDefault="00587EE8" w:rsidP="00890F44">
      <w:pPr>
        <w:spacing w:after="0" w:line="240" w:lineRule="auto"/>
      </w:pPr>
      <w:r>
        <w:separator/>
      </w:r>
    </w:p>
  </w:endnote>
  <w:endnote w:type="continuationSeparator" w:id="0">
    <w:p w:rsidR="00587EE8" w:rsidRDefault="00587EE8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30.11.2021 10:35.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30.11.2021 10:35.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7EE8" w:rsidRDefault="00587EE8" w:rsidP="00890F44">
      <w:pPr>
        <w:spacing w:after="0" w:line="240" w:lineRule="auto"/>
      </w:pPr>
      <w:r>
        <w:separator/>
      </w:r>
    </w:p>
  </w:footnote>
  <w:footnote w:type="continuationSeparator" w:id="0">
    <w:p w:rsidR="00587EE8" w:rsidRDefault="00587EE8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96923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B4C160B"/>
    <w:multiLevelType w:val="hybridMultilevel"/>
    <w:tmpl w:val="4F829480"/>
    <w:lvl w:ilvl="0" w:tplc="33D03EB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9782C44"/>
    <w:multiLevelType w:val="hybridMultilevel"/>
    <w:tmpl w:val="43823314"/>
    <w:lvl w:ilvl="0" w:tplc="B5F4D378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39468D"/>
    <w:multiLevelType w:val="hybridMultilevel"/>
    <w:tmpl w:val="986E59C4"/>
    <w:lvl w:ilvl="0" w:tplc="E7566C12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50077227"/>
    <w:multiLevelType w:val="hybridMultilevel"/>
    <w:tmpl w:val="BA3E763A"/>
    <w:lvl w:ilvl="0" w:tplc="83B63D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5C172BD8"/>
    <w:multiLevelType w:val="hybridMultilevel"/>
    <w:tmpl w:val="59BC189A"/>
    <w:lvl w:ilvl="0" w:tplc="ED58F57C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F350C44"/>
    <w:multiLevelType w:val="hybridMultilevel"/>
    <w:tmpl w:val="39F02B9A"/>
    <w:lvl w:ilvl="0" w:tplc="06368B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72A61836"/>
    <w:multiLevelType w:val="hybridMultilevel"/>
    <w:tmpl w:val="0DC2423C"/>
    <w:lvl w:ilvl="0" w:tplc="9D3EC4F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7E014820"/>
    <w:multiLevelType w:val="hybridMultilevel"/>
    <w:tmpl w:val="809C7044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3"/>
  </w:num>
  <w:num w:numId="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6"/>
  </w:num>
  <w:num w:numId="10">
    <w:abstractNumId w:val="12"/>
  </w:num>
  <w:num w:numId="11">
    <w:abstractNumId w:val="11"/>
  </w:num>
  <w:num w:numId="12">
    <w:abstractNumId w:val="13"/>
  </w:num>
  <w:num w:numId="13">
    <w:abstractNumId w:val="14"/>
  </w:num>
  <w:num w:numId="14">
    <w:abstractNumId w:val="10"/>
  </w:num>
  <w:num w:numId="15">
    <w:abstractNumId w:val="15"/>
  </w:num>
  <w:num w:numId="16">
    <w:abstractNumId w:val="2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63200"/>
    <w:rsid w:val="00082165"/>
    <w:rsid w:val="00083A3F"/>
    <w:rsid w:val="000A1A1E"/>
    <w:rsid w:val="000B4E3C"/>
    <w:rsid w:val="000D786F"/>
    <w:rsid w:val="000E40D4"/>
    <w:rsid w:val="000E6B2A"/>
    <w:rsid w:val="00106186"/>
    <w:rsid w:val="001541D4"/>
    <w:rsid w:val="00162CA5"/>
    <w:rsid w:val="00187FBD"/>
    <w:rsid w:val="001F322E"/>
    <w:rsid w:val="0021092D"/>
    <w:rsid w:val="002123E9"/>
    <w:rsid w:val="002231D8"/>
    <w:rsid w:val="00225078"/>
    <w:rsid w:val="002421F5"/>
    <w:rsid w:val="00245824"/>
    <w:rsid w:val="00254FCC"/>
    <w:rsid w:val="002630D6"/>
    <w:rsid w:val="00297210"/>
    <w:rsid w:val="002C2622"/>
    <w:rsid w:val="002D02DD"/>
    <w:rsid w:val="002E68F8"/>
    <w:rsid w:val="00300725"/>
    <w:rsid w:val="003062BB"/>
    <w:rsid w:val="00312FBE"/>
    <w:rsid w:val="00320672"/>
    <w:rsid w:val="003532B2"/>
    <w:rsid w:val="003629FB"/>
    <w:rsid w:val="00371B2F"/>
    <w:rsid w:val="00395A11"/>
    <w:rsid w:val="003A0273"/>
    <w:rsid w:val="003A7245"/>
    <w:rsid w:val="003B1254"/>
    <w:rsid w:val="003B18CE"/>
    <w:rsid w:val="003E10D1"/>
    <w:rsid w:val="003E3FF5"/>
    <w:rsid w:val="00404B3B"/>
    <w:rsid w:val="00431EF8"/>
    <w:rsid w:val="0044794B"/>
    <w:rsid w:val="00460AC9"/>
    <w:rsid w:val="00470E8E"/>
    <w:rsid w:val="004734CA"/>
    <w:rsid w:val="00477EA7"/>
    <w:rsid w:val="00490D17"/>
    <w:rsid w:val="00491522"/>
    <w:rsid w:val="004B14DF"/>
    <w:rsid w:val="004C7CBF"/>
    <w:rsid w:val="004D037F"/>
    <w:rsid w:val="004D5B1D"/>
    <w:rsid w:val="004D706B"/>
    <w:rsid w:val="00532B07"/>
    <w:rsid w:val="00552D4B"/>
    <w:rsid w:val="00553C74"/>
    <w:rsid w:val="005570CF"/>
    <w:rsid w:val="0055758F"/>
    <w:rsid w:val="00583A8A"/>
    <w:rsid w:val="005875B7"/>
    <w:rsid w:val="00587EE8"/>
    <w:rsid w:val="00596923"/>
    <w:rsid w:val="005A5A6D"/>
    <w:rsid w:val="005A6A92"/>
    <w:rsid w:val="005E5428"/>
    <w:rsid w:val="005F3F99"/>
    <w:rsid w:val="005F72E9"/>
    <w:rsid w:val="005F7E60"/>
    <w:rsid w:val="00613BC2"/>
    <w:rsid w:val="00630A46"/>
    <w:rsid w:val="0063118B"/>
    <w:rsid w:val="00650B13"/>
    <w:rsid w:val="00660A03"/>
    <w:rsid w:val="006650BF"/>
    <w:rsid w:val="00676898"/>
    <w:rsid w:val="006C4A31"/>
    <w:rsid w:val="006D556B"/>
    <w:rsid w:val="006D6B08"/>
    <w:rsid w:val="006E72B4"/>
    <w:rsid w:val="007232A0"/>
    <w:rsid w:val="0074092C"/>
    <w:rsid w:val="0074294B"/>
    <w:rsid w:val="00767956"/>
    <w:rsid w:val="0079271C"/>
    <w:rsid w:val="007A1056"/>
    <w:rsid w:val="007B1F06"/>
    <w:rsid w:val="007C59D2"/>
    <w:rsid w:val="007D36E7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8E74ED"/>
    <w:rsid w:val="00900BF6"/>
    <w:rsid w:val="0094047C"/>
    <w:rsid w:val="00944E1E"/>
    <w:rsid w:val="00960E9C"/>
    <w:rsid w:val="009B0C83"/>
    <w:rsid w:val="009C10EB"/>
    <w:rsid w:val="009C51E5"/>
    <w:rsid w:val="009E183A"/>
    <w:rsid w:val="009E1C64"/>
    <w:rsid w:val="00A04FD9"/>
    <w:rsid w:val="00A14FC1"/>
    <w:rsid w:val="00A16D2F"/>
    <w:rsid w:val="00A2392D"/>
    <w:rsid w:val="00A3101E"/>
    <w:rsid w:val="00A50D28"/>
    <w:rsid w:val="00A50DD7"/>
    <w:rsid w:val="00A5138D"/>
    <w:rsid w:val="00A86C6F"/>
    <w:rsid w:val="00AA0541"/>
    <w:rsid w:val="00AA2DC4"/>
    <w:rsid w:val="00AA389B"/>
    <w:rsid w:val="00AC188D"/>
    <w:rsid w:val="00AC4CCA"/>
    <w:rsid w:val="00AD4A32"/>
    <w:rsid w:val="00B17499"/>
    <w:rsid w:val="00B42243"/>
    <w:rsid w:val="00B5654A"/>
    <w:rsid w:val="00B67AFA"/>
    <w:rsid w:val="00B954FB"/>
    <w:rsid w:val="00BA2AEF"/>
    <w:rsid w:val="00BD143D"/>
    <w:rsid w:val="00BD6B6C"/>
    <w:rsid w:val="00BE131B"/>
    <w:rsid w:val="00BE1A2A"/>
    <w:rsid w:val="00C01602"/>
    <w:rsid w:val="00C11B01"/>
    <w:rsid w:val="00C13324"/>
    <w:rsid w:val="00C32F2E"/>
    <w:rsid w:val="00C40D6B"/>
    <w:rsid w:val="00C44A40"/>
    <w:rsid w:val="00C54930"/>
    <w:rsid w:val="00C56519"/>
    <w:rsid w:val="00C61B2E"/>
    <w:rsid w:val="00C7771D"/>
    <w:rsid w:val="00C81C69"/>
    <w:rsid w:val="00C8376F"/>
    <w:rsid w:val="00C8703B"/>
    <w:rsid w:val="00C976BE"/>
    <w:rsid w:val="00CB7126"/>
    <w:rsid w:val="00CC3531"/>
    <w:rsid w:val="00CE4712"/>
    <w:rsid w:val="00CF5D3C"/>
    <w:rsid w:val="00D01265"/>
    <w:rsid w:val="00D24D13"/>
    <w:rsid w:val="00D536C6"/>
    <w:rsid w:val="00D547B2"/>
    <w:rsid w:val="00D82829"/>
    <w:rsid w:val="00DE5011"/>
    <w:rsid w:val="00DF22C4"/>
    <w:rsid w:val="00DF24BE"/>
    <w:rsid w:val="00E175D9"/>
    <w:rsid w:val="00E55F5A"/>
    <w:rsid w:val="00E572B2"/>
    <w:rsid w:val="00E67A63"/>
    <w:rsid w:val="00E70681"/>
    <w:rsid w:val="00E92E33"/>
    <w:rsid w:val="00EA6D10"/>
    <w:rsid w:val="00EB25FA"/>
    <w:rsid w:val="00EC79D4"/>
    <w:rsid w:val="00ED15F0"/>
    <w:rsid w:val="00EF25C7"/>
    <w:rsid w:val="00EF5FB3"/>
    <w:rsid w:val="00F17AF1"/>
    <w:rsid w:val="00F30D1A"/>
    <w:rsid w:val="00F61CFF"/>
    <w:rsid w:val="00F85B71"/>
    <w:rsid w:val="00FA26A7"/>
    <w:rsid w:val="00FA3BBE"/>
    <w:rsid w:val="00FB5FA6"/>
    <w:rsid w:val="00FC0BDA"/>
    <w:rsid w:val="00FF02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e">
    <w:name w:val="Emphasis"/>
    <w:basedOn w:val="a0"/>
    <w:qFormat/>
    <w:rsid w:val="00BD6B6C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e">
    <w:name w:val="Emphasis"/>
    <w:basedOn w:val="a0"/>
    <w:qFormat/>
    <w:rsid w:val="00BD6B6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EDD9BE-4F56-4DDA-9BB1-CB72AB3457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740</TotalTime>
  <Pages>1</Pages>
  <Words>285</Words>
  <Characters>1631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56</cp:revision>
  <cp:lastPrinted>2021-10-25T04:27:00Z</cp:lastPrinted>
  <dcterms:created xsi:type="dcterms:W3CDTF">2021-07-28T11:22:00Z</dcterms:created>
  <dcterms:modified xsi:type="dcterms:W3CDTF">2021-11-29T09:37:00Z</dcterms:modified>
</cp:coreProperties>
</file>